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9" w:rsidRPr="00153839" w:rsidRDefault="00153839" w:rsidP="0015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sl-SI"/>
        </w:rPr>
      </w:pPr>
      <w:r w:rsidRPr="0015383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sl-SI"/>
        </w:rPr>
        <w:t>EuRSI: European Road Safety Inspection (</w:t>
      </w:r>
      <w:hyperlink r:id="rId6" w:history="1">
        <w:r w:rsidRPr="001538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http://na-srv-1dv.nuim.ie/eursi/</w:t>
        </w:r>
      </w:hyperlink>
      <w:r w:rsidRPr="0015383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sl-SI"/>
        </w:rPr>
        <w:t>)</w:t>
      </w:r>
    </w:p>
    <w:p w:rsidR="00153839" w:rsidRPr="00153839" w:rsidRDefault="00153839" w:rsidP="0015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>Project proposal focuses on forgiving road sides and methods of evaluation using innovative automated mapping systems for the identification of hazards.</w:t>
      </w:r>
    </w:p>
    <w:p w:rsidR="00153839" w:rsidRPr="00153839" w:rsidRDefault="00153839" w:rsidP="00153839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EuRSI Project Description</w:t>
        </w:r>
      </w:hyperlink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>(.pdf)</w:t>
      </w:r>
    </w:p>
    <w:p w:rsidR="00153839" w:rsidRPr="00153839" w:rsidRDefault="00153839" w:rsidP="0015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3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l-SI"/>
        </w:rPr>
        <w:t>Deliverables: </w:t>
      </w:r>
    </w:p>
    <w:p w:rsidR="00153839" w:rsidRPr="00153839" w:rsidRDefault="00153839" w:rsidP="0015383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D3.1: Road Safety Inspections Schemes Review</w:t>
        </w:r>
      </w:hyperlink>
      <w:r w:rsidRPr="0015383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- May 2011</w:t>
      </w:r>
    </w:p>
    <w:p w:rsidR="00153839" w:rsidRPr="00153839" w:rsidRDefault="00153839" w:rsidP="0015383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D3.2: Risk Assessment Review</w:t>
        </w:r>
      </w:hyperlink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February 2010</w:t>
      </w:r>
    </w:p>
    <w:p w:rsidR="00153839" w:rsidRPr="00153839" w:rsidRDefault="00153839" w:rsidP="0015383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D1.1: Final Report detailing Technology, Methodology, Evaluation, Workshops and Recommendation</w:t>
        </w:r>
      </w:hyperlink>
    </w:p>
    <w:p w:rsidR="00153839" w:rsidRPr="00153839" w:rsidRDefault="00153839" w:rsidP="0015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Presentations:</w:t>
      </w:r>
    </w:p>
    <w:p w:rsidR="00153839" w:rsidRPr="00153839" w:rsidRDefault="00153839" w:rsidP="0015383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EuRSI Presentation</w:t>
        </w:r>
      </w:hyperlink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from Joint Meeting in Budapest on 4 March 2010 </w:t>
      </w:r>
    </w:p>
    <w:p w:rsidR="00153839" w:rsidRPr="00153839" w:rsidRDefault="00153839" w:rsidP="0015383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EuRSI Presentation</w:t>
        </w:r>
      </w:hyperlink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August 2010</w:t>
      </w:r>
    </w:p>
    <w:p w:rsidR="00153839" w:rsidRPr="00153839" w:rsidRDefault="00153839" w:rsidP="0015383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EuRSI Transnational Test 2010/2011</w:t>
        </w:r>
      </w:hyperlink>
    </w:p>
    <w:p w:rsidR="00153839" w:rsidRPr="00153839" w:rsidRDefault="00153839" w:rsidP="0015383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4" w:history="1">
        <w:r w:rsidRPr="00153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EURSI Presentation from Final Conference</w:t>
        </w:r>
      </w:hyperlink>
      <w:r w:rsidRPr="00153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Stockholm on 13 January 2012</w:t>
      </w:r>
    </w:p>
    <w:p w:rsidR="0063339F" w:rsidRPr="00153839" w:rsidRDefault="006333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339F" w:rsidRPr="001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26"/>
    <w:multiLevelType w:val="multilevel"/>
    <w:tmpl w:val="CE4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B57FE"/>
    <w:multiLevelType w:val="multilevel"/>
    <w:tmpl w:val="C1B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27F4A"/>
    <w:multiLevelType w:val="multilevel"/>
    <w:tmpl w:val="12A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9"/>
    <w:rsid w:val="00153839"/>
    <w:rsid w:val="006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8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53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8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53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road.org/index.php?option=com_docman&amp;task=doc_download&amp;gid=267&amp;Itemid=53" TargetMode="External"/><Relationship Id="rId13" Type="http://schemas.openxmlformats.org/officeDocument/2006/relationships/hyperlink" Target="http://www.eranetroad.org/index.php?option=com_docman&amp;task=doc_download&amp;gid=202&amp;Itemid=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ndex.php?option=com_docman&amp;task=doc_download&amp;gid=46&amp;Itemid=53" TargetMode="External"/><Relationship Id="rId12" Type="http://schemas.openxmlformats.org/officeDocument/2006/relationships/hyperlink" Target="http://www.eranetroad.org/index.php?option=com_docman&amp;task=doc_download&amp;gid=201&amp;Itemid=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-srv-1dv.nuim.ie/eursi/" TargetMode="External"/><Relationship Id="rId11" Type="http://schemas.openxmlformats.org/officeDocument/2006/relationships/hyperlink" Target="http://www.eranetroad.org/index.php?option=com_docman&amp;task=doc_download&amp;gid=200&amp;Itemid=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ranetroad.org/index.php?option=com_docman&amp;task=doc_download&amp;gid=308&amp;Item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netroad.org/index.php?option=com_docman&amp;task=doc_download&amp;gid=307&amp;Itemid=53" TargetMode="External"/><Relationship Id="rId14" Type="http://schemas.openxmlformats.org/officeDocument/2006/relationships/hyperlink" Target="http://eranetroad.org/index.php?option=com_docman&amp;task=doc_download&amp;gid=304&amp;Itemid=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2014-07-23T08:37:00Z</dcterms:created>
  <dcterms:modified xsi:type="dcterms:W3CDTF">2014-07-23T08:38:00Z</dcterms:modified>
</cp:coreProperties>
</file>