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8B" w:rsidRPr="00D24C8B" w:rsidRDefault="00D24C8B" w:rsidP="00D2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l-SI"/>
        </w:rPr>
      </w:pPr>
      <w:r w:rsidRPr="00D24C8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l-SI"/>
        </w:rPr>
        <w:t>ERASER: Evaluations to Realise a common Approach to Self-explaining European Roads</w:t>
      </w:r>
    </w:p>
    <w:p w:rsidR="00D24C8B" w:rsidRPr="00D24C8B" w:rsidRDefault="00D24C8B" w:rsidP="00D2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24C8B">
        <w:rPr>
          <w:rFonts w:ascii="Times New Roman" w:eastAsia="Times New Roman" w:hAnsi="Times New Roman" w:cs="Times New Roman"/>
          <w:sz w:val="24"/>
          <w:szCs w:val="24"/>
          <w:lang w:eastAsia="sl-SI"/>
        </w:rPr>
        <w:t>A concise literature review on Self-Explaining Roads along with some pilots, outputs to include a checklist.</w:t>
      </w:r>
    </w:p>
    <w:p w:rsidR="00D24C8B" w:rsidRPr="00D24C8B" w:rsidRDefault="00D24C8B" w:rsidP="00D24C8B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ERASER Project Description</w:t>
        </w:r>
      </w:hyperlink>
      <w:r w:rsidRPr="00D24C8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(.pdf)</w:t>
      </w:r>
    </w:p>
    <w:p w:rsidR="00D24C8B" w:rsidRPr="00D24C8B" w:rsidRDefault="00D24C8B" w:rsidP="00D2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24C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l-SI"/>
        </w:rPr>
        <w:t>Deliverables: </w:t>
      </w:r>
    </w:p>
    <w:p w:rsidR="00D24C8B" w:rsidRPr="00D24C8B" w:rsidRDefault="00D24C8B" w:rsidP="00D24C8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D1: SER and SER Approaches: State-of-the-art</w:t>
        </w:r>
      </w:hyperlink>
      <w:r w:rsidRPr="00D24C8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 </w:t>
      </w:r>
    </w:p>
    <w:p w:rsidR="00D24C8B" w:rsidRPr="00D24C8B" w:rsidRDefault="00D24C8B" w:rsidP="00D24C8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D2: Road user pilots in different European countries</w:t>
        </w:r>
      </w:hyperlink>
    </w:p>
    <w:p w:rsidR="00D24C8B" w:rsidRPr="00D24C8B" w:rsidRDefault="00D24C8B" w:rsidP="00D24C8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D3/4: Road authority Pilot and Feasibility study</w:t>
        </w:r>
      </w:hyperlink>
    </w:p>
    <w:p w:rsidR="00D24C8B" w:rsidRPr="00D24C8B" w:rsidRDefault="00D24C8B" w:rsidP="00D24C8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D5: Dissemination kit </w:t>
        </w:r>
      </w:hyperlink>
    </w:p>
    <w:p w:rsidR="00D24C8B" w:rsidRPr="00D24C8B" w:rsidRDefault="00D24C8B" w:rsidP="00D2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24C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Presentations:</w:t>
      </w:r>
    </w:p>
    <w:p w:rsidR="00D24C8B" w:rsidRPr="00D24C8B" w:rsidRDefault="00D24C8B" w:rsidP="00D24C8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ERASER Presentation</w:t>
        </w:r>
      </w:hyperlink>
      <w:r w:rsidRPr="00D24C8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from Joint Meeting in Budapest on 4 March 2010</w:t>
      </w:r>
    </w:p>
    <w:p w:rsidR="00D24C8B" w:rsidRPr="00D24C8B" w:rsidRDefault="00D24C8B" w:rsidP="00D24C8B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history="1">
        <w:r w:rsidRPr="00D2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ERASER Presentation from Final Conference</w:t>
        </w:r>
      </w:hyperlink>
      <w:r w:rsidRPr="00D24C8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Stockholm on 13 January 2012</w:t>
      </w:r>
    </w:p>
    <w:p w:rsidR="00857C0B" w:rsidRDefault="00857C0B">
      <w:bookmarkStart w:id="0" w:name="_GoBack"/>
      <w:bookmarkEnd w:id="0"/>
    </w:p>
    <w:sectPr w:rsidR="0085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1BC"/>
    <w:multiLevelType w:val="multilevel"/>
    <w:tmpl w:val="67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33439"/>
    <w:multiLevelType w:val="multilevel"/>
    <w:tmpl w:val="717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62384"/>
    <w:multiLevelType w:val="multilevel"/>
    <w:tmpl w:val="5F46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8B"/>
    <w:rsid w:val="00857C0B"/>
    <w:rsid w:val="00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4C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4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4C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4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netroad.org/index.php?option=com_docman&amp;task=doc_download&amp;gid=315&amp;Itemid=5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anetroad.org/index.php?option=com_docman&amp;task=doc_download&amp;gid=186&amp;Itemid=53" TargetMode="External"/><Relationship Id="rId12" Type="http://schemas.openxmlformats.org/officeDocument/2006/relationships/hyperlink" Target="http://eranetroad.org/index.php?option=com_docman&amp;task=doc_download&amp;gid=306&amp;Itemid=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netroad.org/index.php?option=com_docman&amp;task=doc_download&amp;gid=45&amp;Itemid=53" TargetMode="External"/><Relationship Id="rId11" Type="http://schemas.openxmlformats.org/officeDocument/2006/relationships/hyperlink" Target="http://www.eranetroad.org/index.php?option=com_docman&amp;task=doc_download&amp;gid=118&amp;Itemid=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ranetroad.org/index.php?option=com_docman&amp;task=doc_download&amp;gid=309&amp;Itemid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anetroad.org/index.php?option=com_docman&amp;task=doc_download&amp;gid=314&amp;Itemid=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Poženel</dc:creator>
  <cp:lastModifiedBy>Jasna Poženel</cp:lastModifiedBy>
  <cp:revision>1</cp:revision>
  <dcterms:created xsi:type="dcterms:W3CDTF">2014-07-23T08:33:00Z</dcterms:created>
  <dcterms:modified xsi:type="dcterms:W3CDTF">2014-07-23T08:33:00Z</dcterms:modified>
</cp:coreProperties>
</file>